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7B878" w14:textId="712D53D1" w:rsidR="00976400" w:rsidRDefault="00976400" w:rsidP="00B30EC6">
      <w:r>
        <w:t xml:space="preserve">Harmångers Viltvårdsområde </w:t>
      </w:r>
      <w:r w:rsidR="00380BA0">
        <w:t xml:space="preserve">  </w:t>
      </w:r>
      <w:r>
        <w:t>201</w:t>
      </w:r>
      <w:r w:rsidR="0069023E">
        <w:t>90331</w:t>
      </w:r>
      <w:r w:rsidR="00BD11A6">
        <w:tab/>
      </w:r>
      <w:bookmarkStart w:id="0" w:name="_GoBack"/>
      <w:bookmarkEnd w:id="0"/>
      <w:r w:rsidR="00BD11A6">
        <w:t>D</w:t>
      </w:r>
      <w:r>
        <w:t>agordning för Jaktstämma</w:t>
      </w:r>
    </w:p>
    <w:p w14:paraId="66AD8E2D" w14:textId="77777777" w:rsidR="00380BA0" w:rsidRDefault="00976400" w:rsidP="00380BA0">
      <w:pPr>
        <w:pStyle w:val="Liststycke"/>
        <w:numPr>
          <w:ilvl w:val="0"/>
          <w:numId w:val="24"/>
        </w:numPr>
      </w:pPr>
      <w:r>
        <w:t>Val av ordförande</w:t>
      </w:r>
    </w:p>
    <w:p w14:paraId="2B343322" w14:textId="77777777" w:rsidR="00380BA0" w:rsidRDefault="00380BA0" w:rsidP="00380BA0">
      <w:pPr>
        <w:pStyle w:val="Liststycke"/>
      </w:pPr>
      <w:r>
        <w:t>Ordförande för stämman valdes Håkan Larsson</w:t>
      </w:r>
    </w:p>
    <w:p w14:paraId="0C9A7094" w14:textId="77777777" w:rsidR="00976400" w:rsidRDefault="00976400" w:rsidP="00976400">
      <w:pPr>
        <w:pStyle w:val="Liststycke"/>
        <w:numPr>
          <w:ilvl w:val="0"/>
          <w:numId w:val="24"/>
        </w:numPr>
      </w:pPr>
      <w:r>
        <w:t>Val av sekreterare för stämman</w:t>
      </w:r>
    </w:p>
    <w:p w14:paraId="1BDD8D59" w14:textId="77777777" w:rsidR="00380BA0" w:rsidRDefault="00380BA0" w:rsidP="00380BA0">
      <w:pPr>
        <w:pStyle w:val="Liststycke"/>
      </w:pPr>
      <w:r>
        <w:t>David Lindqvist valdes till Sekreterare</w:t>
      </w:r>
    </w:p>
    <w:p w14:paraId="1D844FEC" w14:textId="77777777" w:rsidR="00976400" w:rsidRDefault="00976400" w:rsidP="00976400">
      <w:pPr>
        <w:pStyle w:val="Liststycke"/>
        <w:numPr>
          <w:ilvl w:val="0"/>
          <w:numId w:val="24"/>
        </w:numPr>
      </w:pPr>
      <w:r>
        <w:t>Val av justeringsmän tillika rösträknare</w:t>
      </w:r>
    </w:p>
    <w:p w14:paraId="77FADA3C" w14:textId="5ECE3660" w:rsidR="00533D35" w:rsidRDefault="000810F6" w:rsidP="00533D35">
      <w:pPr>
        <w:pStyle w:val="Liststycke"/>
      </w:pPr>
      <w:r>
        <w:t xml:space="preserve">Tapani </w:t>
      </w:r>
      <w:r w:rsidR="00A01DD0">
        <w:t>Koskenniemi</w:t>
      </w:r>
      <w:r>
        <w:t xml:space="preserve"> Ronny Wallin</w:t>
      </w:r>
    </w:p>
    <w:p w14:paraId="6D933744" w14:textId="77777777" w:rsidR="00976400" w:rsidRDefault="00976400" w:rsidP="00976400">
      <w:pPr>
        <w:pStyle w:val="Liststycke"/>
        <w:numPr>
          <w:ilvl w:val="0"/>
          <w:numId w:val="24"/>
        </w:numPr>
      </w:pPr>
      <w:r>
        <w:t>Fråga om stämman utlösts i behörig ordning och godkännande av dagordningen</w:t>
      </w:r>
    </w:p>
    <w:p w14:paraId="43BC1521" w14:textId="77777777" w:rsidR="00380BA0" w:rsidRDefault="00380BA0" w:rsidP="00380BA0">
      <w:pPr>
        <w:pStyle w:val="Liststycke"/>
      </w:pPr>
      <w:r>
        <w:t>Stämman svarar JA</w:t>
      </w:r>
    </w:p>
    <w:p w14:paraId="21835C58" w14:textId="77777777" w:rsidR="00976400" w:rsidRDefault="00976400" w:rsidP="00976400">
      <w:pPr>
        <w:pStyle w:val="Liststycke"/>
        <w:numPr>
          <w:ilvl w:val="0"/>
          <w:numId w:val="24"/>
        </w:numPr>
      </w:pPr>
      <w:r>
        <w:t>Fastställande av röstlängd</w:t>
      </w:r>
    </w:p>
    <w:p w14:paraId="477A6F24" w14:textId="77777777" w:rsidR="00380BA0" w:rsidRDefault="00380BA0" w:rsidP="00380BA0">
      <w:pPr>
        <w:pStyle w:val="Liststycke"/>
      </w:pPr>
      <w:r>
        <w:t>Stämman svarade JA</w:t>
      </w:r>
    </w:p>
    <w:p w14:paraId="3F068362" w14:textId="77777777" w:rsidR="00976400" w:rsidRDefault="00976400" w:rsidP="00976400">
      <w:pPr>
        <w:pStyle w:val="Liststycke"/>
        <w:numPr>
          <w:ilvl w:val="0"/>
          <w:numId w:val="24"/>
        </w:numPr>
      </w:pPr>
      <w:r>
        <w:t>Styrelsens årsberättelse</w:t>
      </w:r>
    </w:p>
    <w:p w14:paraId="77EB0F21" w14:textId="77777777" w:rsidR="00380BA0" w:rsidRDefault="00380BA0" w:rsidP="00380BA0">
      <w:pPr>
        <w:pStyle w:val="Liststycke"/>
      </w:pPr>
      <w:r>
        <w:t>Ordförande delger årsberättelsen och stämman godkände informationen</w:t>
      </w:r>
    </w:p>
    <w:p w14:paraId="0FB05E9A" w14:textId="77777777" w:rsidR="00976400" w:rsidRDefault="00976400" w:rsidP="00976400">
      <w:pPr>
        <w:pStyle w:val="Liststycke"/>
        <w:numPr>
          <w:ilvl w:val="0"/>
          <w:numId w:val="24"/>
        </w:numPr>
      </w:pPr>
      <w:r>
        <w:t>Kassörens årsredovisning</w:t>
      </w:r>
    </w:p>
    <w:p w14:paraId="7C29E5ED" w14:textId="77777777" w:rsidR="00380BA0" w:rsidRDefault="00380BA0" w:rsidP="00380BA0">
      <w:pPr>
        <w:pStyle w:val="Liststycke"/>
      </w:pPr>
      <w:r>
        <w:t xml:space="preserve">Kassören </w:t>
      </w:r>
      <w:r w:rsidR="000C7B97">
        <w:t xml:space="preserve">Kristina Holmgren, </w:t>
      </w:r>
      <w:r>
        <w:t>delgav årsredovisningen i enlighet med den gjorda sammanställningen.</w:t>
      </w:r>
      <w:r w:rsidR="000C7B97">
        <w:t xml:space="preserve"> </w:t>
      </w:r>
      <w:r>
        <w:t>Stämman godkände redovisningen</w:t>
      </w:r>
    </w:p>
    <w:p w14:paraId="6E66A6D6" w14:textId="77777777" w:rsidR="00976400" w:rsidRDefault="00976400" w:rsidP="00976400">
      <w:pPr>
        <w:pStyle w:val="Liststycke"/>
        <w:numPr>
          <w:ilvl w:val="0"/>
          <w:numId w:val="24"/>
        </w:numPr>
      </w:pPr>
      <w:r>
        <w:t>Styrelsens förslag till budget</w:t>
      </w:r>
      <w:r w:rsidR="000C7B97">
        <w:t>. Markägarpengar kommer i år att delas ut. Anmäl fastighetsbeteckning och kontonummer till Kassör. 5kr per ha</w:t>
      </w:r>
    </w:p>
    <w:p w14:paraId="731B55C0" w14:textId="77777777" w:rsidR="00380BA0" w:rsidRDefault="00380BA0" w:rsidP="00380BA0">
      <w:pPr>
        <w:pStyle w:val="Liststycke"/>
      </w:pPr>
      <w:r>
        <w:t>Ordförande delger förslag till ny budget som godkändes av stämman</w:t>
      </w:r>
    </w:p>
    <w:p w14:paraId="7AB5AA3F" w14:textId="77777777" w:rsidR="00976400" w:rsidRDefault="00976400" w:rsidP="00976400">
      <w:pPr>
        <w:pStyle w:val="Liststycke"/>
        <w:numPr>
          <w:ilvl w:val="0"/>
          <w:numId w:val="24"/>
        </w:numPr>
      </w:pPr>
      <w:r>
        <w:t>Revisorernas berättelse</w:t>
      </w:r>
    </w:p>
    <w:p w14:paraId="26512AB3" w14:textId="77777777" w:rsidR="00380BA0" w:rsidRDefault="00380BA0" w:rsidP="00380BA0">
      <w:pPr>
        <w:pStyle w:val="Liststycke"/>
      </w:pPr>
      <w:r>
        <w:t>Revisorerna delger sin berättelse och förefaller vara helt i sin ordning. Revisonen föreslår ansvarsfrihet för styrelsen. Stämman godkände informationen.</w:t>
      </w:r>
    </w:p>
    <w:p w14:paraId="12DFD997" w14:textId="77777777" w:rsidR="00976400" w:rsidRDefault="00976400" w:rsidP="00976400">
      <w:pPr>
        <w:pStyle w:val="Liststycke"/>
        <w:numPr>
          <w:ilvl w:val="0"/>
          <w:numId w:val="24"/>
        </w:numPr>
      </w:pPr>
      <w:r>
        <w:t>Fråga om ansvarfrihet för styrelsen</w:t>
      </w:r>
    </w:p>
    <w:p w14:paraId="30AB310D" w14:textId="77777777" w:rsidR="00380BA0" w:rsidRDefault="00380BA0" w:rsidP="00380BA0">
      <w:pPr>
        <w:pStyle w:val="Liststycke"/>
      </w:pPr>
      <w:r>
        <w:t>Stämman svarade JA</w:t>
      </w:r>
    </w:p>
    <w:p w14:paraId="3285863B" w14:textId="77777777" w:rsidR="00976400" w:rsidRDefault="00976400" w:rsidP="00976400">
      <w:pPr>
        <w:pStyle w:val="Liststycke"/>
        <w:numPr>
          <w:ilvl w:val="0"/>
          <w:numId w:val="24"/>
        </w:numPr>
      </w:pPr>
      <w:r>
        <w:t>Fastställande av regler för jaktutövning och viltvård samt instruktioner för jaktledare</w:t>
      </w:r>
    </w:p>
    <w:p w14:paraId="477B5C5A" w14:textId="77777777" w:rsidR="008D7AEC" w:rsidRDefault="00380BA0" w:rsidP="00380BA0">
      <w:pPr>
        <w:pStyle w:val="Liststycke"/>
      </w:pPr>
      <w:r>
        <w:t>Ordförande delger stämman regelverket och allmän information.</w:t>
      </w:r>
      <w:r w:rsidR="00B742E0">
        <w:t xml:space="preserve"> </w:t>
      </w:r>
      <w:r>
        <w:t>Stämman godkände regler och information.</w:t>
      </w:r>
      <w:r w:rsidR="008D7AEC">
        <w:t xml:space="preserve"> </w:t>
      </w:r>
    </w:p>
    <w:p w14:paraId="6292B725" w14:textId="77777777" w:rsidR="00380BA0" w:rsidRDefault="001D0491" w:rsidP="00380BA0">
      <w:pPr>
        <w:pStyle w:val="Liststycke"/>
      </w:pPr>
      <w:r>
        <w:t>A</w:t>
      </w:r>
      <w:r w:rsidR="008D7AEC">
        <w:t xml:space="preserve">vlysningsjakten skall starta senast den sista </w:t>
      </w:r>
      <w:proofErr w:type="gramStart"/>
      <w:r w:rsidR="008D7AEC">
        <w:t>Lördagen</w:t>
      </w:r>
      <w:proofErr w:type="gramEnd"/>
      <w:r w:rsidR="008D7AEC">
        <w:t xml:space="preserve"> i November.</w:t>
      </w:r>
      <w:r>
        <w:t xml:space="preserve"> 2019 är det den 30 </w:t>
      </w:r>
      <w:proofErr w:type="gramStart"/>
      <w:r>
        <w:t>November</w:t>
      </w:r>
      <w:proofErr w:type="gramEnd"/>
      <w:r>
        <w:t>.</w:t>
      </w:r>
      <w:r w:rsidR="008D7AEC">
        <w:t xml:space="preserve"> Jaktledare </w:t>
      </w:r>
      <w:proofErr w:type="spellStart"/>
      <w:r w:rsidR="008D7AEC">
        <w:t>Klyberg</w:t>
      </w:r>
      <w:proofErr w:type="spellEnd"/>
      <w:r w:rsidR="008D7AEC">
        <w:t xml:space="preserve"> Håkan Larsson, </w:t>
      </w:r>
      <w:proofErr w:type="spellStart"/>
      <w:r w:rsidR="008D7AEC">
        <w:t>Hånick</w:t>
      </w:r>
      <w:proofErr w:type="spellEnd"/>
      <w:r w:rsidR="008D7AEC">
        <w:t xml:space="preserve"> </w:t>
      </w:r>
      <w:r w:rsidR="00004B2E">
        <w:t>Arne Svedin samt Urban Söderlund</w:t>
      </w:r>
      <w:r w:rsidR="008D7AEC">
        <w:t>, Svedja Östen</w:t>
      </w:r>
      <w:r w:rsidR="00004B2E">
        <w:t xml:space="preserve"> </w:t>
      </w:r>
      <w:r w:rsidR="008D7AEC">
        <w:t xml:space="preserve">Bo Hjort, </w:t>
      </w:r>
      <w:proofErr w:type="spellStart"/>
      <w:r w:rsidR="008D7AEC">
        <w:t>Vattrång</w:t>
      </w:r>
      <w:proofErr w:type="spellEnd"/>
      <w:r w:rsidR="008D7AEC">
        <w:t xml:space="preserve"> Niklas Karlsson</w:t>
      </w:r>
    </w:p>
    <w:p w14:paraId="3188E71A" w14:textId="77777777" w:rsidR="00CD511A" w:rsidRDefault="008D7AEC" w:rsidP="00CD511A">
      <w:pPr>
        <w:pStyle w:val="Liststycke"/>
      </w:pPr>
      <w:r>
        <w:t>Hjortjakten</w:t>
      </w:r>
      <w:r w:rsidR="00052CF3">
        <w:t xml:space="preserve"> resulterade i 3 hjortar 1 hind 2 kalvar skjutna. Till </w:t>
      </w:r>
      <w:r w:rsidR="00CD511A">
        <w:t>Viltvårdsansvarig</w:t>
      </w:r>
      <w:r w:rsidR="00052CF3">
        <w:t xml:space="preserve"> väljs Gunnar Eriksson</w:t>
      </w:r>
      <w:r w:rsidR="00CD511A">
        <w:t>.</w:t>
      </w:r>
    </w:p>
    <w:p w14:paraId="6C16900F" w14:textId="77777777" w:rsidR="00976400" w:rsidRDefault="00976400" w:rsidP="00976400">
      <w:pPr>
        <w:pStyle w:val="Liststycke"/>
        <w:numPr>
          <w:ilvl w:val="0"/>
          <w:numId w:val="24"/>
        </w:numPr>
      </w:pPr>
      <w:r>
        <w:t>Framställningar från styrelse och motioner från medlemmar</w:t>
      </w:r>
    </w:p>
    <w:p w14:paraId="38A17175" w14:textId="77777777" w:rsidR="00376EE6" w:rsidRDefault="000C7C62" w:rsidP="00376EE6">
      <w:pPr>
        <w:pStyle w:val="Liststycke"/>
      </w:pPr>
      <w:r>
        <w:t>En motion är inlämnad från Holmen.</w:t>
      </w:r>
      <w:r w:rsidR="00AF17F9">
        <w:t xml:space="preserve"> Styrelsens åsikt avseende motionen är att den struktur vi har kring jakten redan är fungerande. Detta innebär att motionen förkastas</w:t>
      </w:r>
      <w:r w:rsidR="00974119">
        <w:t xml:space="preserve"> och läggs till handlingarna</w:t>
      </w:r>
      <w:r w:rsidR="00AF17F9">
        <w:t>.</w:t>
      </w:r>
    </w:p>
    <w:p w14:paraId="248A5F76" w14:textId="77777777" w:rsidR="00376EE6" w:rsidRDefault="00976400" w:rsidP="00376EE6">
      <w:pPr>
        <w:pStyle w:val="Liststycke"/>
        <w:numPr>
          <w:ilvl w:val="0"/>
          <w:numId w:val="24"/>
        </w:numPr>
      </w:pPr>
      <w:r>
        <w:t xml:space="preserve">Fastställande av avgifter för jakträttsbevis, </w:t>
      </w:r>
      <w:proofErr w:type="spellStart"/>
      <w:r>
        <w:t>jaktgästbevis</w:t>
      </w:r>
      <w:proofErr w:type="spellEnd"/>
      <w:r>
        <w:t xml:space="preserve"> samt förekommande fall för fällt vilt under jaktåret</w:t>
      </w:r>
      <w:r w:rsidR="00376EE6">
        <w:t>.</w:t>
      </w:r>
      <w:r w:rsidR="0043134C">
        <w:t xml:space="preserve"> Ingen ökning av fallavgifter väntas från Länsstyrelsen.</w:t>
      </w:r>
      <w:r w:rsidR="00376EE6">
        <w:t xml:space="preserve"> Stämmande beslutade om en oförändrad avgiftsnivå för 201</w:t>
      </w:r>
      <w:r w:rsidR="00974119">
        <w:t>9</w:t>
      </w:r>
    </w:p>
    <w:p w14:paraId="6B7CF00E" w14:textId="77777777" w:rsidR="00976400" w:rsidRDefault="00976400" w:rsidP="00976400">
      <w:pPr>
        <w:pStyle w:val="Liststycke"/>
        <w:numPr>
          <w:ilvl w:val="0"/>
          <w:numId w:val="24"/>
        </w:numPr>
      </w:pPr>
      <w:r>
        <w:t xml:space="preserve">Frågor om föreningens tillstånd för upplåtelse och överlåtande av jakträtt inom </w:t>
      </w:r>
      <w:proofErr w:type="spellStart"/>
      <w:r>
        <w:t>vvo</w:t>
      </w:r>
      <w:proofErr w:type="spellEnd"/>
      <w:r w:rsidR="00376EE6">
        <w:t>.</w:t>
      </w:r>
    </w:p>
    <w:p w14:paraId="33124026" w14:textId="77777777" w:rsidR="00376EE6" w:rsidRDefault="00376EE6" w:rsidP="00376EE6">
      <w:pPr>
        <w:pStyle w:val="Liststycke"/>
      </w:pPr>
      <w:r>
        <w:t>Stämman överlåter till styrelsen att ta beslut om och godkänna nya arrendatorer.</w:t>
      </w:r>
    </w:p>
    <w:p w14:paraId="5E33BD68" w14:textId="77777777" w:rsidR="00376EE6" w:rsidRDefault="00976400" w:rsidP="00376EE6">
      <w:pPr>
        <w:pStyle w:val="Liststycke"/>
        <w:numPr>
          <w:ilvl w:val="0"/>
          <w:numId w:val="24"/>
        </w:numPr>
      </w:pPr>
      <w:r>
        <w:t xml:space="preserve">Antagande </w:t>
      </w:r>
      <w:r w:rsidR="00376EE6">
        <w:t>av medlemmar</w:t>
      </w:r>
    </w:p>
    <w:p w14:paraId="01F62330" w14:textId="77777777" w:rsidR="00376EE6" w:rsidRDefault="0043134C" w:rsidP="00376EE6">
      <w:pPr>
        <w:pStyle w:val="Liststycke"/>
      </w:pPr>
      <w:r>
        <w:t>Stämman överlåter detta uppdrag till styrelsen</w:t>
      </w:r>
    </w:p>
    <w:p w14:paraId="5AB0AB33" w14:textId="77777777" w:rsidR="00976400" w:rsidRDefault="00976400" w:rsidP="00976400">
      <w:pPr>
        <w:pStyle w:val="Liststycke"/>
        <w:numPr>
          <w:ilvl w:val="0"/>
          <w:numId w:val="24"/>
        </w:numPr>
      </w:pPr>
      <w:r>
        <w:lastRenderedPageBreak/>
        <w:t>Val av styrelsemedlemmar jämte suppleanter</w:t>
      </w:r>
    </w:p>
    <w:p w14:paraId="46A4974D" w14:textId="77777777" w:rsidR="00376EE6" w:rsidRDefault="00376EE6" w:rsidP="00376EE6">
      <w:pPr>
        <w:pStyle w:val="Liststycke"/>
      </w:pPr>
      <w:r>
        <w:t>Valberedningen föreslår omval på</w:t>
      </w:r>
    </w:p>
    <w:p w14:paraId="334D324D" w14:textId="77777777" w:rsidR="00376EE6" w:rsidRDefault="00376EE6" w:rsidP="00376EE6">
      <w:pPr>
        <w:pStyle w:val="Liststycke"/>
      </w:pPr>
      <w:r>
        <w:t xml:space="preserve">Sekreterare </w:t>
      </w:r>
      <w:r w:rsidR="00885073">
        <w:t xml:space="preserve">Emil Flodin </w:t>
      </w:r>
      <w:r w:rsidR="00DD6F7A">
        <w:t>Nyval</w:t>
      </w:r>
      <w:r w:rsidR="00885073">
        <w:t xml:space="preserve"> 1 år</w:t>
      </w:r>
    </w:p>
    <w:p w14:paraId="338F78D5" w14:textId="77777777" w:rsidR="00376EE6" w:rsidRDefault="00376EE6" w:rsidP="00376EE6">
      <w:pPr>
        <w:pStyle w:val="Liststycke"/>
      </w:pPr>
      <w:r>
        <w:t xml:space="preserve">Kassör Eva </w:t>
      </w:r>
      <w:proofErr w:type="gramStart"/>
      <w:r>
        <w:t xml:space="preserve">Holmgren  </w:t>
      </w:r>
      <w:r w:rsidR="00DD6F7A">
        <w:t>1</w:t>
      </w:r>
      <w:proofErr w:type="gramEnd"/>
      <w:r>
        <w:t xml:space="preserve"> år</w:t>
      </w:r>
      <w:r w:rsidR="006D591F">
        <w:t xml:space="preserve"> kvar</w:t>
      </w:r>
    </w:p>
    <w:p w14:paraId="221B5A73" w14:textId="77777777" w:rsidR="00376EE6" w:rsidRDefault="00376EE6" w:rsidP="00376EE6">
      <w:pPr>
        <w:pStyle w:val="Liststycke"/>
      </w:pPr>
      <w:r>
        <w:t xml:space="preserve">Ronny Wallin </w:t>
      </w:r>
      <w:proofErr w:type="spellStart"/>
      <w:proofErr w:type="gramStart"/>
      <w:r>
        <w:t>Ledarmot</w:t>
      </w:r>
      <w:proofErr w:type="spellEnd"/>
      <w:r>
        <w:t xml:space="preserve">  </w:t>
      </w:r>
      <w:r w:rsidR="006D591F">
        <w:t>1</w:t>
      </w:r>
      <w:proofErr w:type="gramEnd"/>
      <w:r>
        <w:t xml:space="preserve"> år</w:t>
      </w:r>
      <w:r w:rsidR="006D591F">
        <w:t xml:space="preserve"> kvar</w:t>
      </w:r>
    </w:p>
    <w:p w14:paraId="0E69A3CE" w14:textId="77777777" w:rsidR="00376EE6" w:rsidRDefault="00376EE6" w:rsidP="00376EE6">
      <w:pPr>
        <w:pStyle w:val="Liststycke"/>
      </w:pPr>
      <w:r>
        <w:t xml:space="preserve">Gunnar Eriksson </w:t>
      </w:r>
      <w:proofErr w:type="spellStart"/>
      <w:r>
        <w:t>Ledarmot</w:t>
      </w:r>
      <w:proofErr w:type="spellEnd"/>
      <w:r>
        <w:t xml:space="preserve"> </w:t>
      </w:r>
      <w:r w:rsidR="006D591F">
        <w:t>1 år kvar</w:t>
      </w:r>
    </w:p>
    <w:p w14:paraId="05BDC7E4" w14:textId="77777777" w:rsidR="00376EE6" w:rsidRDefault="00376EE6" w:rsidP="00376EE6">
      <w:pPr>
        <w:pStyle w:val="Liststycke"/>
      </w:pPr>
      <w:r>
        <w:t xml:space="preserve">Niklas Karlsson </w:t>
      </w:r>
      <w:r w:rsidR="00DD6F7A">
        <w:t>Nyval</w:t>
      </w:r>
      <w:r w:rsidR="00885073">
        <w:t xml:space="preserve"> 2 år</w:t>
      </w:r>
    </w:p>
    <w:p w14:paraId="5CAA3631" w14:textId="77777777" w:rsidR="00376EE6" w:rsidRDefault="00376EE6" w:rsidP="00376EE6">
      <w:pPr>
        <w:pStyle w:val="Liststycke"/>
      </w:pPr>
      <w:r>
        <w:t xml:space="preserve">Håkan Larsson </w:t>
      </w:r>
      <w:r w:rsidR="00DD6F7A">
        <w:t>Nyval</w:t>
      </w:r>
      <w:r w:rsidR="00885073">
        <w:t xml:space="preserve"> 2 år</w:t>
      </w:r>
    </w:p>
    <w:p w14:paraId="08EDD0C4" w14:textId="77777777" w:rsidR="00885073" w:rsidRDefault="0086563C" w:rsidP="00885073">
      <w:pPr>
        <w:pStyle w:val="Liststycke"/>
      </w:pPr>
      <w:r>
        <w:t xml:space="preserve">Östen Bo Hjort </w:t>
      </w:r>
      <w:r w:rsidR="00DD6F7A">
        <w:t>Nyval</w:t>
      </w:r>
      <w:r w:rsidR="00885073">
        <w:t xml:space="preserve"> 2 år</w:t>
      </w:r>
    </w:p>
    <w:p w14:paraId="266EB650" w14:textId="77777777" w:rsidR="0086563C" w:rsidRDefault="00BF43CE" w:rsidP="00885073">
      <w:pPr>
        <w:pStyle w:val="Liststycke"/>
      </w:pPr>
      <w:r>
        <w:t>Suppleant Olle Berglöf Nyval</w:t>
      </w:r>
      <w:r w:rsidR="00885073">
        <w:t xml:space="preserve"> 2 år</w:t>
      </w:r>
    </w:p>
    <w:p w14:paraId="0054DD01" w14:textId="77777777" w:rsidR="00976400" w:rsidRDefault="00976400" w:rsidP="00976400">
      <w:pPr>
        <w:pStyle w:val="Liststycke"/>
        <w:numPr>
          <w:ilvl w:val="0"/>
          <w:numId w:val="24"/>
        </w:numPr>
      </w:pPr>
      <w:r>
        <w:t>Val av ordförande för ett år</w:t>
      </w:r>
    </w:p>
    <w:p w14:paraId="52AF1CD8" w14:textId="77777777" w:rsidR="00BF43CE" w:rsidRDefault="00BF43CE" w:rsidP="00BF43CE">
      <w:pPr>
        <w:pStyle w:val="Liststycke"/>
      </w:pPr>
      <w:r>
        <w:t>Håkan Larsson valdes till ordförande på 1 år</w:t>
      </w:r>
    </w:p>
    <w:p w14:paraId="22F26E20" w14:textId="77777777" w:rsidR="00976400" w:rsidRDefault="00976400" w:rsidP="00976400">
      <w:pPr>
        <w:pStyle w:val="Liststycke"/>
        <w:numPr>
          <w:ilvl w:val="0"/>
          <w:numId w:val="24"/>
        </w:numPr>
      </w:pPr>
      <w:r>
        <w:t>Val av revisor jämte suppleant</w:t>
      </w:r>
    </w:p>
    <w:p w14:paraId="497799D1" w14:textId="77777777" w:rsidR="00BF43CE" w:rsidRDefault="00885073" w:rsidP="00BF43CE">
      <w:pPr>
        <w:pStyle w:val="Liststycke"/>
      </w:pPr>
      <w:r>
        <w:t>Stig Eng, Kristina Svensson</w:t>
      </w:r>
      <w:r w:rsidR="00226FF9">
        <w:t xml:space="preserve">, </w:t>
      </w:r>
      <w:proofErr w:type="spellStart"/>
      <w:r w:rsidR="00226FF9">
        <w:t>BrittInger</w:t>
      </w:r>
      <w:proofErr w:type="spellEnd"/>
      <w:r w:rsidR="00226FF9">
        <w:t xml:space="preserve"> </w:t>
      </w:r>
      <w:proofErr w:type="spellStart"/>
      <w:r w:rsidR="00226FF9">
        <w:t>Munktell</w:t>
      </w:r>
      <w:proofErr w:type="spellEnd"/>
      <w:r>
        <w:t xml:space="preserve"> </w:t>
      </w:r>
      <w:r w:rsidR="00BF43CE">
        <w:t>Omval av sittande</w:t>
      </w:r>
    </w:p>
    <w:p w14:paraId="0C54B8C0" w14:textId="77777777" w:rsidR="0068009F" w:rsidRDefault="00D17DC2" w:rsidP="00976400">
      <w:pPr>
        <w:pStyle w:val="Liststycke"/>
        <w:numPr>
          <w:ilvl w:val="0"/>
          <w:numId w:val="24"/>
        </w:numPr>
      </w:pPr>
      <w:r>
        <w:t>U</w:t>
      </w:r>
      <w:r w:rsidR="00976400">
        <w:t xml:space="preserve">tfärda jakträttsbevis och </w:t>
      </w:r>
      <w:proofErr w:type="spellStart"/>
      <w:r w:rsidR="00976400">
        <w:t>jaktgästbevis</w:t>
      </w:r>
      <w:proofErr w:type="spellEnd"/>
      <w:r>
        <w:t xml:space="preserve"> görs via Internet</w:t>
      </w:r>
      <w:r w:rsidR="00976400">
        <w:t>,</w:t>
      </w:r>
      <w:r>
        <w:t xml:space="preserve"> Viktigt att Skriva på inbetalning vad jakten avser samt vem som är </w:t>
      </w:r>
      <w:proofErr w:type="spellStart"/>
      <w:r>
        <w:t>ev</w:t>
      </w:r>
      <w:proofErr w:type="spellEnd"/>
      <w:r>
        <w:t xml:space="preserve"> Gäst.</w:t>
      </w:r>
      <w:r w:rsidR="00F06DF2">
        <w:t xml:space="preserve"> Styrelsen får ett uppdrag att </w:t>
      </w:r>
      <w:r w:rsidR="00B4294C">
        <w:t xml:space="preserve">möjliggöra </w:t>
      </w:r>
      <w:proofErr w:type="spellStart"/>
      <w:r w:rsidR="00B4294C">
        <w:t>Swishbetalningar</w:t>
      </w:r>
      <w:proofErr w:type="spellEnd"/>
      <w:r w:rsidR="00B4294C">
        <w:t xml:space="preserve"> samt vilken bank vi framåt skall använda.</w:t>
      </w:r>
      <w:r w:rsidR="00976400">
        <w:t xml:space="preserve"> </w:t>
      </w:r>
      <w:r w:rsidR="00B4294C">
        <w:t>V</w:t>
      </w:r>
      <w:r w:rsidR="00976400">
        <w:t xml:space="preserve">al av </w:t>
      </w:r>
      <w:proofErr w:type="spellStart"/>
      <w:r w:rsidR="00976400">
        <w:t>skjutbanekommitt</w:t>
      </w:r>
      <w:r w:rsidR="0068009F">
        <w:t>è</w:t>
      </w:r>
      <w:proofErr w:type="spellEnd"/>
      <w:r w:rsidR="00B4294C">
        <w:t xml:space="preserve"> omval av Per Arne </w:t>
      </w:r>
      <w:proofErr w:type="spellStart"/>
      <w:r w:rsidR="00B4294C">
        <w:t>Forslin</w:t>
      </w:r>
      <w:proofErr w:type="spellEnd"/>
      <w:r w:rsidR="00B4294C">
        <w:t xml:space="preserve"> </w:t>
      </w:r>
    </w:p>
    <w:p w14:paraId="29405EB7" w14:textId="77777777" w:rsidR="00976400" w:rsidRDefault="00976400" w:rsidP="00976400">
      <w:pPr>
        <w:pStyle w:val="Liststycke"/>
        <w:numPr>
          <w:ilvl w:val="0"/>
          <w:numId w:val="24"/>
        </w:numPr>
      </w:pPr>
      <w:r>
        <w:t>Bestämmande av sättet för delgivning av jaktstämmans och styrelsens beslut samt kallelse av jaktstämma</w:t>
      </w:r>
    </w:p>
    <w:p w14:paraId="257E5877" w14:textId="77777777" w:rsidR="00BF43CE" w:rsidRDefault="00BF43CE" w:rsidP="00BF43CE">
      <w:pPr>
        <w:pStyle w:val="Liststycke"/>
      </w:pPr>
      <w:r>
        <w:t xml:space="preserve">HT, </w:t>
      </w:r>
      <w:proofErr w:type="spellStart"/>
      <w:r>
        <w:t>Nordanstigarn</w:t>
      </w:r>
      <w:proofErr w:type="spellEnd"/>
      <w:r>
        <w:t xml:space="preserve">. </w:t>
      </w:r>
    </w:p>
    <w:p w14:paraId="7B1499BB" w14:textId="77777777" w:rsidR="00BF43CE" w:rsidRDefault="00976400" w:rsidP="00976400">
      <w:pPr>
        <w:pStyle w:val="Liststycke"/>
        <w:numPr>
          <w:ilvl w:val="0"/>
          <w:numId w:val="24"/>
        </w:numPr>
      </w:pPr>
      <w:r>
        <w:t>Val av valberedning</w:t>
      </w:r>
    </w:p>
    <w:p w14:paraId="605A863B" w14:textId="768A2CDA" w:rsidR="00976400" w:rsidRDefault="00BF43CE" w:rsidP="00BF43CE">
      <w:pPr>
        <w:pStyle w:val="Liststycke"/>
      </w:pPr>
      <w:r>
        <w:t xml:space="preserve">Peter Tillberg </w:t>
      </w:r>
      <w:r w:rsidR="00D078D2">
        <w:t>1</w:t>
      </w:r>
      <w:r>
        <w:t xml:space="preserve"> år kvar Tapani </w:t>
      </w:r>
      <w:r w:rsidR="00A01DD0">
        <w:t>Koskenniemi</w:t>
      </w:r>
      <w:r>
        <w:t xml:space="preserve"> </w:t>
      </w:r>
      <w:r w:rsidR="009C3153">
        <w:t>3</w:t>
      </w:r>
      <w:r>
        <w:t xml:space="preserve"> år kvar</w:t>
      </w:r>
      <w:r w:rsidR="002271BF">
        <w:t xml:space="preserve">, </w:t>
      </w:r>
      <w:r w:rsidR="00D078D2">
        <w:t>Om</w:t>
      </w:r>
      <w:r w:rsidR="002271BF">
        <w:t xml:space="preserve">val Sirpa Bergström </w:t>
      </w:r>
      <w:r w:rsidR="00D078D2">
        <w:t>2</w:t>
      </w:r>
      <w:r w:rsidR="002271BF">
        <w:t xml:space="preserve"> år</w:t>
      </w:r>
      <w:r w:rsidR="00976400">
        <w:t xml:space="preserve"> </w:t>
      </w:r>
    </w:p>
    <w:p w14:paraId="0BDC6379" w14:textId="77777777" w:rsidR="00976400" w:rsidRDefault="00976400" w:rsidP="00976400">
      <w:pPr>
        <w:pStyle w:val="Liststycke"/>
        <w:numPr>
          <w:ilvl w:val="0"/>
          <w:numId w:val="24"/>
        </w:numPr>
      </w:pPr>
      <w:r>
        <w:t>Fastställande av information via hemsida</w:t>
      </w:r>
    </w:p>
    <w:p w14:paraId="20E0CADD" w14:textId="77777777" w:rsidR="002271BF" w:rsidRDefault="002271BF" w:rsidP="002271BF">
      <w:pPr>
        <w:pStyle w:val="Liststycke"/>
      </w:pPr>
      <w:r>
        <w:t>Årmötesprotokoll skall finnas samt att uppdateringar görs gällande jaktkort o s v</w:t>
      </w:r>
    </w:p>
    <w:p w14:paraId="6AD332B6" w14:textId="77777777" w:rsidR="00976400" w:rsidRDefault="00976400" w:rsidP="00976400">
      <w:pPr>
        <w:pStyle w:val="Liststycke"/>
        <w:numPr>
          <w:ilvl w:val="0"/>
          <w:numId w:val="24"/>
        </w:numPr>
      </w:pPr>
      <w:r>
        <w:t>Arvoden</w:t>
      </w:r>
    </w:p>
    <w:p w14:paraId="434D5353" w14:textId="77777777" w:rsidR="002271BF" w:rsidRDefault="002271BF" w:rsidP="002271BF">
      <w:pPr>
        <w:pStyle w:val="Liststycke"/>
      </w:pPr>
      <w:r>
        <w:t>Stämmande beslutade om oförändrade arvoden</w:t>
      </w:r>
      <w:r w:rsidR="001B6FF7">
        <w:t xml:space="preserve"> förutom Viltvårdsansvarig som höjs till 1000kr/år</w:t>
      </w:r>
    </w:p>
    <w:p w14:paraId="08825D84" w14:textId="77777777" w:rsidR="002271BF" w:rsidRDefault="00976400" w:rsidP="002271BF">
      <w:pPr>
        <w:pStyle w:val="Liststycke"/>
        <w:numPr>
          <w:ilvl w:val="0"/>
          <w:numId w:val="24"/>
        </w:numPr>
      </w:pPr>
      <w:r>
        <w:t>Övriga frågor</w:t>
      </w:r>
    </w:p>
    <w:p w14:paraId="0C4A3393" w14:textId="007E52E8" w:rsidR="002271BF" w:rsidRDefault="00314584" w:rsidP="002271BF">
      <w:pPr>
        <w:pStyle w:val="Liststycke"/>
      </w:pPr>
      <w:r>
        <w:t>Avseende t</w:t>
      </w:r>
      <w:r w:rsidR="000C7B97">
        <w:t>rafikälgar</w:t>
      </w:r>
      <w:r>
        <w:t xml:space="preserve"> finns det en upparbetad organisation kring detta som jobbar på uppdrag av Polisen.</w:t>
      </w:r>
      <w:r w:rsidR="00066BFC">
        <w:t xml:space="preserve"> </w:t>
      </w:r>
      <w:r w:rsidR="00B61D51">
        <w:t>Årsstämman beslutar att Älgar körs till slakteri</w:t>
      </w:r>
      <w:r w:rsidR="0000227E">
        <w:t xml:space="preserve"> för försäljning överskott går till </w:t>
      </w:r>
      <w:r w:rsidR="00BD11A6">
        <w:t>VVO-kassan</w:t>
      </w:r>
      <w:r w:rsidR="00B61D51">
        <w:t xml:space="preserve">. </w:t>
      </w:r>
      <w:r w:rsidR="004A7877">
        <w:t xml:space="preserve">En grupp om fyra personer utses. </w:t>
      </w:r>
      <w:r w:rsidR="00956296">
        <w:t>200kr per person i grundersättning ytterligare kostnader söks ersättning hos styrelsen.</w:t>
      </w:r>
      <w:r w:rsidR="00C67439" w:rsidRPr="00C67439">
        <w:t xml:space="preserve"> </w:t>
      </w:r>
      <w:r w:rsidR="00C67439">
        <w:t xml:space="preserve">Tapani Koskenniemi, Niklas Karlsson, Morgan </w:t>
      </w:r>
      <w:proofErr w:type="spellStart"/>
      <w:r w:rsidR="00C67439">
        <w:t>Hulin</w:t>
      </w:r>
      <w:proofErr w:type="spellEnd"/>
      <w:r w:rsidR="00C67439">
        <w:t>, Erik Ekblom.</w:t>
      </w:r>
    </w:p>
    <w:p w14:paraId="2481E7C0" w14:textId="77777777" w:rsidR="00C67439" w:rsidRDefault="00C67439" w:rsidP="002271BF">
      <w:pPr>
        <w:pStyle w:val="Liststycke"/>
      </w:pPr>
    </w:p>
    <w:p w14:paraId="15A93EBC" w14:textId="52125634" w:rsidR="002C46DB" w:rsidRDefault="005F4D9D" w:rsidP="002271BF">
      <w:pPr>
        <w:pStyle w:val="Liststycke"/>
      </w:pPr>
      <w:r>
        <w:t>Teknikprylar</w:t>
      </w:r>
      <w:r w:rsidR="003B1CE0">
        <w:t xml:space="preserve"> vid jakt är bra men man bör beakta </w:t>
      </w:r>
      <w:r w:rsidR="00314584">
        <w:t>hur</w:t>
      </w:r>
      <w:r w:rsidR="003B1CE0">
        <w:t xml:space="preserve"> dessa anvä</w:t>
      </w:r>
      <w:r w:rsidR="00314584">
        <w:t>nds</w:t>
      </w:r>
      <w:r w:rsidR="003B1CE0">
        <w:t xml:space="preserve"> så att god jaktetik upprätthålls.</w:t>
      </w:r>
      <w:r w:rsidR="00F15C47">
        <w:t xml:space="preserve"> </w:t>
      </w:r>
      <w:r w:rsidR="00177AB9">
        <w:t>Fastighetsansvarig</w:t>
      </w:r>
      <w:r w:rsidR="00A4028B">
        <w:t xml:space="preserve"> och Hjorttelefonsansvarig</w:t>
      </w:r>
      <w:r w:rsidR="00177AB9">
        <w:t xml:space="preserve"> utses av styrelsen.</w:t>
      </w:r>
      <w:r w:rsidR="00A4028B">
        <w:t xml:space="preserve"> </w:t>
      </w:r>
      <w:r w:rsidR="0054756C">
        <w:t>Information om valda läggs ut på hemsidan.</w:t>
      </w:r>
      <w:r w:rsidR="006D448C">
        <w:t xml:space="preserve"> </w:t>
      </w:r>
      <w:r w:rsidR="00520467">
        <w:t>Antalet jägare skall stämmas av mot markareal.</w:t>
      </w:r>
    </w:p>
    <w:p w14:paraId="18D86BD8" w14:textId="77777777" w:rsidR="002271BF" w:rsidRDefault="002271BF" w:rsidP="002271BF">
      <w:pPr>
        <w:pStyle w:val="Liststycke"/>
      </w:pPr>
      <w:r>
        <w:t>Ordförande avslutar mötet</w:t>
      </w:r>
    </w:p>
    <w:p w14:paraId="41AE0420" w14:textId="77777777" w:rsidR="000A3E75" w:rsidRDefault="000A3E75" w:rsidP="000A3E75">
      <w:pPr>
        <w:pStyle w:val="Liststycke"/>
      </w:pPr>
    </w:p>
    <w:p w14:paraId="4BE1247A" w14:textId="77777777" w:rsidR="000A3E75" w:rsidRDefault="00462028" w:rsidP="000A3E75">
      <w:pPr>
        <w:pStyle w:val="Liststycke"/>
      </w:pPr>
      <w:r>
        <w:t>Justerare</w:t>
      </w:r>
    </w:p>
    <w:p w14:paraId="174148E5" w14:textId="4D77CBEE" w:rsidR="000A3E75" w:rsidRPr="00B30EC6" w:rsidRDefault="000A3E75" w:rsidP="000A3E75">
      <w:pPr>
        <w:pStyle w:val="Liststycke"/>
      </w:pPr>
      <w:r>
        <w:t xml:space="preserve">Ronny Wallin </w:t>
      </w:r>
      <w:r w:rsidR="00A01DD0">
        <w:tab/>
      </w:r>
      <w:r w:rsidR="00A01DD0">
        <w:tab/>
      </w:r>
      <w:r>
        <w:t xml:space="preserve">Tapani </w:t>
      </w:r>
      <w:r w:rsidR="00A01DD0">
        <w:t>Koskenniemi</w:t>
      </w:r>
    </w:p>
    <w:sectPr w:rsidR="000A3E75" w:rsidRPr="00B30EC6" w:rsidSect="003111E5">
      <w:headerReference w:type="default" r:id="rId8"/>
      <w:headerReference w:type="first" r:id="rId9"/>
      <w:type w:val="continuous"/>
      <w:pgSz w:w="11906" w:h="16838"/>
      <w:pgMar w:top="1418" w:right="1418" w:bottom="1418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E25C7" w14:textId="77777777" w:rsidR="00455EFC" w:rsidRDefault="00455EFC" w:rsidP="0041067F">
      <w:pPr>
        <w:spacing w:after="0" w:line="240" w:lineRule="auto"/>
      </w:pPr>
      <w:r>
        <w:separator/>
      </w:r>
    </w:p>
  </w:endnote>
  <w:endnote w:type="continuationSeparator" w:id="0">
    <w:p w14:paraId="6C5DDDD0" w14:textId="77777777" w:rsidR="00455EFC" w:rsidRDefault="00455EFC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8B436" w14:textId="77777777" w:rsidR="00455EFC" w:rsidRDefault="00455EFC" w:rsidP="0041067F">
      <w:pPr>
        <w:spacing w:after="0" w:line="240" w:lineRule="auto"/>
      </w:pPr>
      <w:r>
        <w:separator/>
      </w:r>
    </w:p>
  </w:footnote>
  <w:footnote w:type="continuationSeparator" w:id="0">
    <w:p w14:paraId="4EB17F84" w14:textId="77777777" w:rsidR="00455EFC" w:rsidRDefault="00455EFC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C8D4A" w14:textId="77777777" w:rsidR="004F1354" w:rsidRDefault="004F1354" w:rsidP="00FA20F6">
    <w:pPr>
      <w:pStyle w:val="Sidhuvud"/>
    </w:pPr>
  </w:p>
  <w:p w14:paraId="68D52BF8" w14:textId="77777777" w:rsidR="004F1354" w:rsidRDefault="004F1354">
    <w:pPr>
      <w:pStyle w:val="Sidhuvud"/>
    </w:pPr>
  </w:p>
  <w:p w14:paraId="5504AC00" w14:textId="77777777"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BFA4C" w14:textId="77777777" w:rsidR="000967A1" w:rsidRDefault="000967A1" w:rsidP="00FA20F6">
    <w:pPr>
      <w:pStyle w:val="Sidhuvud"/>
    </w:pPr>
  </w:p>
  <w:p w14:paraId="2C9E0ACE" w14:textId="77777777" w:rsidR="000967A1" w:rsidRDefault="000967A1">
    <w:pPr>
      <w:pStyle w:val="Sidhuvud"/>
    </w:pPr>
  </w:p>
  <w:p w14:paraId="46114878" w14:textId="77777777"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9816C20"/>
    <w:multiLevelType w:val="hybridMultilevel"/>
    <w:tmpl w:val="FC8656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2"/>
  </w:num>
  <w:num w:numId="22">
    <w:abstractNumId w:val="14"/>
  </w:num>
  <w:num w:numId="23">
    <w:abstractNumId w:val="1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400"/>
    <w:rsid w:val="0000227E"/>
    <w:rsid w:val="00004B2E"/>
    <w:rsid w:val="00010808"/>
    <w:rsid w:val="0002636D"/>
    <w:rsid w:val="00051831"/>
    <w:rsid w:val="00052CF3"/>
    <w:rsid w:val="000656BD"/>
    <w:rsid w:val="00066BFC"/>
    <w:rsid w:val="000810F6"/>
    <w:rsid w:val="000840BD"/>
    <w:rsid w:val="00094E3F"/>
    <w:rsid w:val="000967A1"/>
    <w:rsid w:val="000971CB"/>
    <w:rsid w:val="000A1186"/>
    <w:rsid w:val="000A3E75"/>
    <w:rsid w:val="000A7F42"/>
    <w:rsid w:val="000B7AB6"/>
    <w:rsid w:val="000C7B97"/>
    <w:rsid w:val="000C7C62"/>
    <w:rsid w:val="000D3D00"/>
    <w:rsid w:val="000F0D91"/>
    <w:rsid w:val="00116B39"/>
    <w:rsid w:val="00161E92"/>
    <w:rsid w:val="001749E3"/>
    <w:rsid w:val="00177AB9"/>
    <w:rsid w:val="0019191F"/>
    <w:rsid w:val="001A69B5"/>
    <w:rsid w:val="001B6FF7"/>
    <w:rsid w:val="001C49A2"/>
    <w:rsid w:val="001D0491"/>
    <w:rsid w:val="001E6B5C"/>
    <w:rsid w:val="001E78B8"/>
    <w:rsid w:val="00226FF9"/>
    <w:rsid w:val="002271BF"/>
    <w:rsid w:val="0024620C"/>
    <w:rsid w:val="00246F55"/>
    <w:rsid w:val="00281F66"/>
    <w:rsid w:val="002A53B1"/>
    <w:rsid w:val="002C46DB"/>
    <w:rsid w:val="002D778F"/>
    <w:rsid w:val="002E22A6"/>
    <w:rsid w:val="00300E3D"/>
    <w:rsid w:val="003036E0"/>
    <w:rsid w:val="003111E5"/>
    <w:rsid w:val="00314584"/>
    <w:rsid w:val="003171C6"/>
    <w:rsid w:val="00326DF4"/>
    <w:rsid w:val="00350BEC"/>
    <w:rsid w:val="00371837"/>
    <w:rsid w:val="00376EE6"/>
    <w:rsid w:val="00380BA0"/>
    <w:rsid w:val="003B1CE0"/>
    <w:rsid w:val="00400E53"/>
    <w:rsid w:val="0041067F"/>
    <w:rsid w:val="00420B9B"/>
    <w:rsid w:val="0043134C"/>
    <w:rsid w:val="00455EFC"/>
    <w:rsid w:val="00462028"/>
    <w:rsid w:val="00470DED"/>
    <w:rsid w:val="00476803"/>
    <w:rsid w:val="00495826"/>
    <w:rsid w:val="004A7877"/>
    <w:rsid w:val="004B01E9"/>
    <w:rsid w:val="004C1D39"/>
    <w:rsid w:val="004C429F"/>
    <w:rsid w:val="004D591F"/>
    <w:rsid w:val="004F1354"/>
    <w:rsid w:val="0050355C"/>
    <w:rsid w:val="00520467"/>
    <w:rsid w:val="00533D35"/>
    <w:rsid w:val="00536061"/>
    <w:rsid w:val="00543516"/>
    <w:rsid w:val="0054756C"/>
    <w:rsid w:val="0056595D"/>
    <w:rsid w:val="005719B3"/>
    <w:rsid w:val="00581ADC"/>
    <w:rsid w:val="005827C1"/>
    <w:rsid w:val="005C0465"/>
    <w:rsid w:val="005D6F9D"/>
    <w:rsid w:val="005F4D9D"/>
    <w:rsid w:val="00653804"/>
    <w:rsid w:val="00664535"/>
    <w:rsid w:val="0068009F"/>
    <w:rsid w:val="0069023E"/>
    <w:rsid w:val="006B5558"/>
    <w:rsid w:val="006D25FC"/>
    <w:rsid w:val="006D448C"/>
    <w:rsid w:val="006D591F"/>
    <w:rsid w:val="0070342E"/>
    <w:rsid w:val="00754F75"/>
    <w:rsid w:val="00774EE3"/>
    <w:rsid w:val="007A53AD"/>
    <w:rsid w:val="007E23CB"/>
    <w:rsid w:val="007E4F1C"/>
    <w:rsid w:val="007F07D0"/>
    <w:rsid w:val="0082188D"/>
    <w:rsid w:val="0086563C"/>
    <w:rsid w:val="00875AFC"/>
    <w:rsid w:val="00882FA1"/>
    <w:rsid w:val="00885073"/>
    <w:rsid w:val="008960F1"/>
    <w:rsid w:val="008A05E7"/>
    <w:rsid w:val="008C154A"/>
    <w:rsid w:val="008C1669"/>
    <w:rsid w:val="008C7E84"/>
    <w:rsid w:val="008D3663"/>
    <w:rsid w:val="008D7AEC"/>
    <w:rsid w:val="0090292F"/>
    <w:rsid w:val="00913E68"/>
    <w:rsid w:val="00922E09"/>
    <w:rsid w:val="009517FD"/>
    <w:rsid w:val="00956296"/>
    <w:rsid w:val="00974119"/>
    <w:rsid w:val="00976400"/>
    <w:rsid w:val="00985CD3"/>
    <w:rsid w:val="009B6DC3"/>
    <w:rsid w:val="009C3153"/>
    <w:rsid w:val="009D126F"/>
    <w:rsid w:val="00A003C6"/>
    <w:rsid w:val="00A01DD0"/>
    <w:rsid w:val="00A04C2C"/>
    <w:rsid w:val="00A20C5E"/>
    <w:rsid w:val="00A4028B"/>
    <w:rsid w:val="00A41FB8"/>
    <w:rsid w:val="00A55EB4"/>
    <w:rsid w:val="00A800E5"/>
    <w:rsid w:val="00AB0DE7"/>
    <w:rsid w:val="00AB6845"/>
    <w:rsid w:val="00AE4F47"/>
    <w:rsid w:val="00AF17F9"/>
    <w:rsid w:val="00B235C2"/>
    <w:rsid w:val="00B30EC6"/>
    <w:rsid w:val="00B4294C"/>
    <w:rsid w:val="00B61D51"/>
    <w:rsid w:val="00B742E0"/>
    <w:rsid w:val="00BA69D9"/>
    <w:rsid w:val="00BC323A"/>
    <w:rsid w:val="00BD11A6"/>
    <w:rsid w:val="00BE6254"/>
    <w:rsid w:val="00BF43CE"/>
    <w:rsid w:val="00C32D0E"/>
    <w:rsid w:val="00C44889"/>
    <w:rsid w:val="00C45AC7"/>
    <w:rsid w:val="00C67439"/>
    <w:rsid w:val="00C71EAA"/>
    <w:rsid w:val="00CA075D"/>
    <w:rsid w:val="00CA25E6"/>
    <w:rsid w:val="00CC7672"/>
    <w:rsid w:val="00CD4B06"/>
    <w:rsid w:val="00CD511A"/>
    <w:rsid w:val="00D078D2"/>
    <w:rsid w:val="00D17DC2"/>
    <w:rsid w:val="00D37E45"/>
    <w:rsid w:val="00D525D4"/>
    <w:rsid w:val="00D820E8"/>
    <w:rsid w:val="00D95581"/>
    <w:rsid w:val="00DB449B"/>
    <w:rsid w:val="00DD6F7A"/>
    <w:rsid w:val="00DD7752"/>
    <w:rsid w:val="00E01E80"/>
    <w:rsid w:val="00E030AD"/>
    <w:rsid w:val="00E4084D"/>
    <w:rsid w:val="00E55BBE"/>
    <w:rsid w:val="00EB023F"/>
    <w:rsid w:val="00EB72D6"/>
    <w:rsid w:val="00EF6C2B"/>
    <w:rsid w:val="00EF7655"/>
    <w:rsid w:val="00EF7679"/>
    <w:rsid w:val="00F067B8"/>
    <w:rsid w:val="00F06DF2"/>
    <w:rsid w:val="00F15C47"/>
    <w:rsid w:val="00F470EA"/>
    <w:rsid w:val="00F53D35"/>
    <w:rsid w:val="00F851BF"/>
    <w:rsid w:val="00F96744"/>
    <w:rsid w:val="00FB7A5A"/>
    <w:rsid w:val="00FC3426"/>
    <w:rsid w:val="00FD13FC"/>
    <w:rsid w:val="00FD4288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E8245"/>
  <w15:docId w15:val="{C5798AF1-3591-4EE3-92AE-B75F57EB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882FA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D735C-1001-4BDE-BE9B-8ED94B79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4371</TotalTime>
  <Pages>2</Pages>
  <Words>680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Lindqvist David</dc:creator>
  <cp:lastModifiedBy> </cp:lastModifiedBy>
  <cp:revision>51</cp:revision>
  <cp:lastPrinted>2019-04-04T07:17:00Z</cp:lastPrinted>
  <dcterms:created xsi:type="dcterms:W3CDTF">2019-03-31T13:37:00Z</dcterms:created>
  <dcterms:modified xsi:type="dcterms:W3CDTF">2019-04-04T07:23:00Z</dcterms:modified>
</cp:coreProperties>
</file>