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D7" w:rsidRDefault="0042461B">
      <w:pPr>
        <w:rPr>
          <w:sz w:val="32"/>
          <w:szCs w:val="32"/>
        </w:rPr>
      </w:pPr>
      <w:r>
        <w:rPr>
          <w:sz w:val="32"/>
          <w:szCs w:val="32"/>
        </w:rPr>
        <w:t>Harmång</w:t>
      </w:r>
      <w:r w:rsidR="00533A06">
        <w:rPr>
          <w:sz w:val="32"/>
          <w:szCs w:val="32"/>
        </w:rPr>
        <w:t>ers Viltvårdsområde         2017-04-02</w:t>
      </w:r>
    </w:p>
    <w:p w:rsidR="0042461B" w:rsidRDefault="0042461B">
      <w:pPr>
        <w:rPr>
          <w:sz w:val="24"/>
          <w:szCs w:val="24"/>
        </w:rPr>
      </w:pPr>
      <w:r>
        <w:rPr>
          <w:sz w:val="24"/>
          <w:szCs w:val="24"/>
        </w:rPr>
        <w:t>Dagordning för jaktstämma</w:t>
      </w:r>
    </w:p>
    <w:p w:rsidR="0042461B" w:rsidRDefault="0042461B">
      <w:pPr>
        <w:rPr>
          <w:sz w:val="24"/>
          <w:szCs w:val="24"/>
        </w:rPr>
      </w:pP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ordförande för stämman</w:t>
      </w:r>
    </w:p>
    <w:p w:rsidR="00B71C86" w:rsidRDefault="00B71C86" w:rsidP="00B71C8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Till ordförande valdes Håkan Larsson</w:t>
      </w: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sekreterare för stämman</w:t>
      </w:r>
      <w:r w:rsidR="00B71C86">
        <w:rPr>
          <w:sz w:val="24"/>
          <w:szCs w:val="24"/>
        </w:rPr>
        <w:t xml:space="preserve"> </w:t>
      </w:r>
    </w:p>
    <w:p w:rsidR="00B71C86" w:rsidRDefault="00B71C86" w:rsidP="00B71C8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Till sekreterare valdes David Lindqvist</w:t>
      </w: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två justeringsmän tillika rösträknare</w:t>
      </w:r>
    </w:p>
    <w:p w:rsidR="00B71C86" w:rsidRDefault="00B71C86" w:rsidP="00B71C8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Till justeringsmän valdes Johan Strand och Ronny Wallin</w:t>
      </w:r>
    </w:p>
    <w:p w:rsidR="00B71C86" w:rsidRDefault="0042461B" w:rsidP="00B71C8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Fråga om stämman utlysts i behörig ordning och godkännande av dagordning</w:t>
      </w:r>
    </w:p>
    <w:p w:rsidR="00B71C86" w:rsidRPr="00B71C86" w:rsidRDefault="0092702E" w:rsidP="00B71C8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Mötet besvarade frågan med </w:t>
      </w:r>
      <w:r w:rsidR="00B71C86">
        <w:rPr>
          <w:sz w:val="24"/>
          <w:szCs w:val="24"/>
        </w:rPr>
        <w:t>JA</w:t>
      </w: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Fastställande av röstlängd</w:t>
      </w:r>
    </w:p>
    <w:p w:rsidR="00B71C86" w:rsidRDefault="00B71C86" w:rsidP="00B71C8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Enligt gängse praxis</w:t>
      </w: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Styrelsens årsberättelse</w:t>
      </w:r>
    </w:p>
    <w:p w:rsidR="00B71C86" w:rsidRDefault="00B71C86" w:rsidP="00B71C8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Bilaga 1 Årsberättelsen godkändes</w:t>
      </w: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Kassörens årsredovisning</w:t>
      </w:r>
    </w:p>
    <w:p w:rsidR="00B71C86" w:rsidRDefault="00B71C86" w:rsidP="00B71C8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Bilaga 2</w:t>
      </w:r>
      <w:r w:rsidR="003563C2">
        <w:rPr>
          <w:sz w:val="24"/>
          <w:szCs w:val="24"/>
        </w:rPr>
        <w:t xml:space="preserve"> Årsredovisningen godkändes</w:t>
      </w:r>
    </w:p>
    <w:p w:rsidR="00B71C86" w:rsidRDefault="0042461B" w:rsidP="00B71C8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Styrelsens förslag till budget</w:t>
      </w:r>
    </w:p>
    <w:p w:rsidR="003563C2" w:rsidRPr="00B71C86" w:rsidRDefault="003563C2" w:rsidP="003563C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Bilaga 3 Förslag till budget godkändes</w:t>
      </w: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Revisorernas berättelse</w:t>
      </w:r>
    </w:p>
    <w:p w:rsidR="003563C2" w:rsidRDefault="003563C2" w:rsidP="003563C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Godkänt från revisorer utan anmärkning. Informationen godkändes</w:t>
      </w: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Fråga om ansvarsfrihet för styrelsen</w:t>
      </w:r>
    </w:p>
    <w:p w:rsidR="003563C2" w:rsidRDefault="00A207CB" w:rsidP="003563C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Mötet besvarade frågan med </w:t>
      </w:r>
      <w:r w:rsidR="003563C2">
        <w:rPr>
          <w:sz w:val="24"/>
          <w:szCs w:val="24"/>
        </w:rPr>
        <w:t>JA</w:t>
      </w: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Fastställande av regler för jaktutövning och viltvård samt instruktioner för jaktledare</w:t>
      </w:r>
    </w:p>
    <w:p w:rsidR="003563C2" w:rsidRDefault="003563C2" w:rsidP="003563C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Ordförande läser upp regler som beslutades 2016 ingen förändring till 2017 förutom att avlysningsjakten bestäms till andra lördagen i november.</w:t>
      </w:r>
    </w:p>
    <w:p w:rsidR="003563C2" w:rsidRDefault="003563C2" w:rsidP="003563C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Jaktledare 2017: Håkan Larsson, Anders Danneskog</w:t>
      </w:r>
      <w:r w:rsidR="0071636B">
        <w:rPr>
          <w:sz w:val="24"/>
          <w:szCs w:val="24"/>
        </w:rPr>
        <w:t xml:space="preserve">, </w:t>
      </w:r>
      <w:proofErr w:type="spellStart"/>
      <w:r w:rsidR="00A415DC">
        <w:rPr>
          <w:sz w:val="24"/>
          <w:szCs w:val="24"/>
        </w:rPr>
        <w:t>ÖstenBo</w:t>
      </w:r>
      <w:proofErr w:type="spellEnd"/>
      <w:r w:rsidR="00A415DC">
        <w:rPr>
          <w:sz w:val="24"/>
          <w:szCs w:val="24"/>
        </w:rPr>
        <w:t xml:space="preserve"> Hjort, Erik Ekblom</w:t>
      </w:r>
    </w:p>
    <w:p w:rsidR="00E65433" w:rsidRDefault="00E65433" w:rsidP="00E6543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Årets tilldelning sköts följande: 1 kapital 1 upp till 6, en hind och 3 kalvar av 4.</w:t>
      </w:r>
    </w:p>
    <w:p w:rsidR="003602A4" w:rsidRDefault="003602A4" w:rsidP="00E6543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Förslag att uppdra till styrelsen att göra en avskjutningsplan </w:t>
      </w:r>
    </w:p>
    <w:p w:rsidR="003602A4" w:rsidRPr="00E65433" w:rsidRDefault="003602A4" w:rsidP="00E6543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Viltvård 30 säckar kross 30 saltsten</w:t>
      </w:r>
      <w:r w:rsidR="0071636B">
        <w:rPr>
          <w:sz w:val="24"/>
          <w:szCs w:val="24"/>
        </w:rPr>
        <w:t>.</w:t>
      </w: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Framställningar från styrelsen och motioner från medlemmar</w:t>
      </w:r>
    </w:p>
    <w:p w:rsidR="003563C2" w:rsidRDefault="00E65433" w:rsidP="003563C2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gramStart"/>
      <w:r>
        <w:rPr>
          <w:sz w:val="24"/>
          <w:szCs w:val="24"/>
        </w:rPr>
        <w:t>framställan</w:t>
      </w:r>
      <w:proofErr w:type="gramEnd"/>
      <w:r>
        <w:rPr>
          <w:sz w:val="24"/>
          <w:szCs w:val="24"/>
        </w:rPr>
        <w:t xml:space="preserve"> </w:t>
      </w:r>
      <w:r w:rsidR="003563C2" w:rsidRPr="003563C2">
        <w:rPr>
          <w:sz w:val="24"/>
          <w:szCs w:val="24"/>
        </w:rPr>
        <w:t>gällande hjortjakten har gjorts.</w:t>
      </w:r>
      <w:r w:rsidR="003602A4">
        <w:rPr>
          <w:sz w:val="24"/>
          <w:szCs w:val="24"/>
        </w:rPr>
        <w:t xml:space="preserve"> </w:t>
      </w:r>
    </w:p>
    <w:p w:rsidR="0042461B" w:rsidRDefault="0042461B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Fastställande av avgifter </w:t>
      </w:r>
      <w:r w:rsidR="00B71C86">
        <w:rPr>
          <w:sz w:val="24"/>
          <w:szCs w:val="24"/>
        </w:rPr>
        <w:t>för jakträttsbevis</w:t>
      </w:r>
      <w:r w:rsidR="00616824">
        <w:rPr>
          <w:sz w:val="24"/>
          <w:szCs w:val="24"/>
        </w:rPr>
        <w:t>,</w:t>
      </w:r>
      <w:r w:rsidR="00B71C86">
        <w:rPr>
          <w:sz w:val="24"/>
          <w:szCs w:val="24"/>
        </w:rPr>
        <w:t xml:space="preserve"> </w:t>
      </w:r>
      <w:proofErr w:type="spellStart"/>
      <w:r w:rsidR="00616824">
        <w:rPr>
          <w:sz w:val="24"/>
          <w:szCs w:val="24"/>
        </w:rPr>
        <w:t>jaktgästbevis</w:t>
      </w:r>
      <w:proofErr w:type="spellEnd"/>
      <w:r w:rsidR="00616824">
        <w:rPr>
          <w:sz w:val="24"/>
          <w:szCs w:val="24"/>
        </w:rPr>
        <w:t xml:space="preserve"> samt i förekommande fall för fällt vilt under jaktåret</w:t>
      </w:r>
      <w:r w:rsidR="0071636B">
        <w:rPr>
          <w:sz w:val="24"/>
          <w:szCs w:val="24"/>
        </w:rPr>
        <w:t xml:space="preserve">. </w:t>
      </w:r>
      <w:r w:rsidR="00E12066">
        <w:rPr>
          <w:sz w:val="24"/>
          <w:szCs w:val="24"/>
        </w:rPr>
        <w:t>Ordförande läste upp det som beslutades 2016 ingen förändring är föreslagen. Mötet godkände gällande förslag.</w:t>
      </w:r>
    </w:p>
    <w:p w:rsidR="00616824" w:rsidRDefault="00616824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Frågor om föreningens tillstånd för upplåtelse oc</w:t>
      </w:r>
      <w:r w:rsidR="00E12066">
        <w:rPr>
          <w:sz w:val="24"/>
          <w:szCs w:val="24"/>
        </w:rPr>
        <w:t>h överlåtande av jakträtt inom VVO</w:t>
      </w:r>
    </w:p>
    <w:p w:rsidR="003E6998" w:rsidRDefault="003E6998" w:rsidP="003E699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Mötet beslutade i enlighet med tidigare år</w:t>
      </w:r>
    </w:p>
    <w:p w:rsidR="00616824" w:rsidRDefault="00616824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Antagande av medlemmar</w:t>
      </w:r>
    </w:p>
    <w:p w:rsidR="003E6998" w:rsidRDefault="003E6998" w:rsidP="003E699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Mötet beslutade att uppdra till styrelsen att ansvara för detta</w:t>
      </w:r>
    </w:p>
    <w:p w:rsidR="00616824" w:rsidRDefault="00616824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Val av styrelsemedlemmar jämte suppleanter</w:t>
      </w:r>
    </w:p>
    <w:p w:rsidR="003E6998" w:rsidRDefault="003E6998" w:rsidP="003E699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Valberedningen fördrar följande: Förslag till styrelsemedlemmar Niklas Karlsson, Östen Bo Hjort dessa valdes av mötet. Förslag till nya Suppleanter Emil Byngelsson 1år, Ronny Wallin 2år dessa valdes av mötet.</w:t>
      </w:r>
    </w:p>
    <w:p w:rsidR="00616824" w:rsidRDefault="00616824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ordförande för ett år</w:t>
      </w:r>
    </w:p>
    <w:p w:rsidR="003E6998" w:rsidRDefault="003E6998" w:rsidP="003E699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Håkan Larsson</w:t>
      </w:r>
    </w:p>
    <w:p w:rsidR="00616824" w:rsidRDefault="00616824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revisorer jämte suppleant</w:t>
      </w:r>
    </w:p>
    <w:p w:rsidR="003E6998" w:rsidRDefault="003E6998" w:rsidP="003E699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Kristina Svensson 2år </w:t>
      </w:r>
      <w:proofErr w:type="spellStart"/>
      <w:r>
        <w:rPr>
          <w:sz w:val="24"/>
          <w:szCs w:val="24"/>
        </w:rPr>
        <w:t>BrittInger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Munktell</w:t>
      </w:r>
      <w:proofErr w:type="spellEnd"/>
      <w:r>
        <w:rPr>
          <w:sz w:val="24"/>
          <w:szCs w:val="24"/>
        </w:rPr>
        <w:t xml:space="preserve"> 2år valdes av mötet</w:t>
      </w:r>
    </w:p>
    <w:p w:rsidR="00616824" w:rsidRDefault="00616824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 av de personer som ska utfärda jakträttsbevis och </w:t>
      </w:r>
      <w:proofErr w:type="spellStart"/>
      <w:r>
        <w:rPr>
          <w:sz w:val="24"/>
          <w:szCs w:val="24"/>
        </w:rPr>
        <w:t>jaktgästbevis</w:t>
      </w:r>
      <w:proofErr w:type="spellEnd"/>
      <w:r>
        <w:rPr>
          <w:sz w:val="24"/>
          <w:szCs w:val="24"/>
        </w:rPr>
        <w:t xml:space="preserve"> </w:t>
      </w:r>
      <w:r w:rsidR="003E6998">
        <w:rPr>
          <w:sz w:val="24"/>
          <w:szCs w:val="24"/>
        </w:rPr>
        <w:t xml:space="preserve">Eva Morsk och Kristina Holmgren </w:t>
      </w:r>
      <w:r>
        <w:rPr>
          <w:sz w:val="24"/>
          <w:szCs w:val="24"/>
        </w:rPr>
        <w:t xml:space="preserve">Val av </w:t>
      </w:r>
      <w:proofErr w:type="spellStart"/>
      <w:r>
        <w:rPr>
          <w:sz w:val="24"/>
          <w:szCs w:val="24"/>
        </w:rPr>
        <w:t>skjutbanekommitte</w:t>
      </w:r>
      <w:proofErr w:type="spellEnd"/>
      <w:r w:rsidR="003E6998">
        <w:rPr>
          <w:sz w:val="24"/>
          <w:szCs w:val="24"/>
        </w:rPr>
        <w:t xml:space="preserve"> Per Arne </w:t>
      </w:r>
      <w:proofErr w:type="spellStart"/>
      <w:r w:rsidR="003E6998">
        <w:rPr>
          <w:sz w:val="24"/>
          <w:szCs w:val="24"/>
        </w:rPr>
        <w:t>Forslin</w:t>
      </w:r>
      <w:proofErr w:type="spellEnd"/>
      <w:r w:rsidR="003E6998">
        <w:rPr>
          <w:sz w:val="24"/>
          <w:szCs w:val="24"/>
        </w:rPr>
        <w:t xml:space="preserve"> valdes av mötet.</w:t>
      </w:r>
    </w:p>
    <w:p w:rsidR="00616824" w:rsidRDefault="00616824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Bestämmande av sättet </w:t>
      </w:r>
      <w:r w:rsidR="00CC33A0">
        <w:rPr>
          <w:sz w:val="24"/>
          <w:szCs w:val="24"/>
        </w:rPr>
        <w:t>för delgivning av jaktstämmans och styrelsens beslut sa</w:t>
      </w:r>
      <w:r w:rsidR="000A677E">
        <w:rPr>
          <w:sz w:val="24"/>
          <w:szCs w:val="24"/>
        </w:rPr>
        <w:t xml:space="preserve">mt för kallelse till jaktstämma, HT, Hemsida och </w:t>
      </w:r>
      <w:proofErr w:type="spellStart"/>
      <w:proofErr w:type="gramStart"/>
      <w:r w:rsidR="000A677E">
        <w:rPr>
          <w:sz w:val="24"/>
          <w:szCs w:val="24"/>
        </w:rPr>
        <w:t>Nordanstigarn</w:t>
      </w:r>
      <w:proofErr w:type="spellEnd"/>
      <w:proofErr w:type="gramEnd"/>
    </w:p>
    <w:p w:rsidR="00CC33A0" w:rsidRDefault="00CC33A0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valberedning</w:t>
      </w:r>
    </w:p>
    <w:p w:rsidR="000A677E" w:rsidRDefault="000A677E" w:rsidP="000A677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Peter Tillberg 3år valdes av stämman</w:t>
      </w:r>
    </w:p>
    <w:p w:rsidR="00CC33A0" w:rsidRDefault="00CC33A0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Fastställande av information via hemsida</w:t>
      </w:r>
    </w:p>
    <w:p w:rsidR="000A677E" w:rsidRDefault="000A677E" w:rsidP="000A677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Motioner inför året läggs ut på hemsidan efter styrelsen har behandlat dem.</w:t>
      </w:r>
    </w:p>
    <w:p w:rsidR="00CC33A0" w:rsidRDefault="00CC33A0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Arvoden</w:t>
      </w:r>
    </w:p>
    <w:p w:rsidR="000A677E" w:rsidRDefault="000A677E" w:rsidP="000A677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Mötet beslutade </w:t>
      </w:r>
      <w:r w:rsidR="00652C5A">
        <w:rPr>
          <w:sz w:val="24"/>
          <w:szCs w:val="24"/>
        </w:rPr>
        <w:t xml:space="preserve">behålla </w:t>
      </w:r>
      <w:r>
        <w:rPr>
          <w:sz w:val="24"/>
          <w:szCs w:val="24"/>
        </w:rPr>
        <w:t>arvoden</w:t>
      </w:r>
      <w:r w:rsidR="00652C5A">
        <w:rPr>
          <w:sz w:val="24"/>
          <w:szCs w:val="24"/>
        </w:rPr>
        <w:t xml:space="preserve"> oförändrade</w:t>
      </w:r>
    </w:p>
    <w:p w:rsidR="00CC33A0" w:rsidRDefault="00CC33A0" w:rsidP="004246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:rsidR="00652C5A" w:rsidRDefault="00652C5A" w:rsidP="00652C5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Bra om hemsidan hålls aktiv.</w:t>
      </w:r>
    </w:p>
    <w:p w:rsidR="00793994" w:rsidRDefault="00793994" w:rsidP="00652C5A">
      <w:pPr>
        <w:pStyle w:val="Liststycke"/>
        <w:rPr>
          <w:sz w:val="24"/>
          <w:szCs w:val="24"/>
        </w:rPr>
      </w:pPr>
    </w:p>
    <w:p w:rsidR="00793994" w:rsidRDefault="00793994" w:rsidP="00652C5A">
      <w:pPr>
        <w:pStyle w:val="Liststycke"/>
        <w:rPr>
          <w:sz w:val="24"/>
          <w:szCs w:val="24"/>
        </w:rPr>
      </w:pPr>
    </w:p>
    <w:p w:rsidR="00793994" w:rsidRDefault="00793994" w:rsidP="00652C5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Justerare</w:t>
      </w:r>
    </w:p>
    <w:p w:rsidR="00793994" w:rsidRDefault="00793994" w:rsidP="00652C5A">
      <w:pPr>
        <w:pStyle w:val="Liststycke"/>
        <w:rPr>
          <w:sz w:val="24"/>
          <w:szCs w:val="24"/>
        </w:rPr>
      </w:pPr>
    </w:p>
    <w:p w:rsidR="00793994" w:rsidRPr="0042461B" w:rsidRDefault="00793994" w:rsidP="00652C5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David Lindqvist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Johan Strand</w:t>
      </w:r>
      <w:r>
        <w:rPr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sz w:val="24"/>
          <w:szCs w:val="24"/>
        </w:rPr>
        <w:t>Ronny Wallin</w:t>
      </w:r>
    </w:p>
    <w:sectPr w:rsidR="00793994" w:rsidRPr="0042461B" w:rsidSect="00F5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29F"/>
    <w:multiLevelType w:val="hybridMultilevel"/>
    <w:tmpl w:val="EB0492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1B"/>
    <w:rsid w:val="000A4F3E"/>
    <w:rsid w:val="000A677E"/>
    <w:rsid w:val="000E3569"/>
    <w:rsid w:val="000E7869"/>
    <w:rsid w:val="002103CB"/>
    <w:rsid w:val="003161DE"/>
    <w:rsid w:val="00354A43"/>
    <w:rsid w:val="00355D6F"/>
    <w:rsid w:val="003563C2"/>
    <w:rsid w:val="003602A4"/>
    <w:rsid w:val="003708D8"/>
    <w:rsid w:val="003A11E6"/>
    <w:rsid w:val="003E6998"/>
    <w:rsid w:val="0042461B"/>
    <w:rsid w:val="004F36E5"/>
    <w:rsid w:val="00533A06"/>
    <w:rsid w:val="0059264E"/>
    <w:rsid w:val="005C078B"/>
    <w:rsid w:val="005C655A"/>
    <w:rsid w:val="00616824"/>
    <w:rsid w:val="00652C5A"/>
    <w:rsid w:val="006D3DC2"/>
    <w:rsid w:val="006F64D3"/>
    <w:rsid w:val="0070001C"/>
    <w:rsid w:val="0071636B"/>
    <w:rsid w:val="007340F3"/>
    <w:rsid w:val="00793994"/>
    <w:rsid w:val="008078B5"/>
    <w:rsid w:val="00827A5E"/>
    <w:rsid w:val="00845A00"/>
    <w:rsid w:val="0092702E"/>
    <w:rsid w:val="009513FF"/>
    <w:rsid w:val="009E12C6"/>
    <w:rsid w:val="00A207CB"/>
    <w:rsid w:val="00A415DC"/>
    <w:rsid w:val="00A656A5"/>
    <w:rsid w:val="00B71C86"/>
    <w:rsid w:val="00CC33A0"/>
    <w:rsid w:val="00CD3A18"/>
    <w:rsid w:val="00E12066"/>
    <w:rsid w:val="00E30946"/>
    <w:rsid w:val="00E65433"/>
    <w:rsid w:val="00EA205D"/>
    <w:rsid w:val="00EA4A03"/>
    <w:rsid w:val="00EF1010"/>
    <w:rsid w:val="00EF2C54"/>
    <w:rsid w:val="00F5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4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H2-jobb</dc:creator>
  <cp:lastModifiedBy>Lindqvist David</cp:lastModifiedBy>
  <cp:revision>7</cp:revision>
  <dcterms:created xsi:type="dcterms:W3CDTF">2017-04-04T08:40:00Z</dcterms:created>
  <dcterms:modified xsi:type="dcterms:W3CDTF">2017-04-05T10:34:00Z</dcterms:modified>
</cp:coreProperties>
</file>